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DD322" w14:textId="5304E9F3" w:rsidR="001E324C" w:rsidRDefault="00736773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Cashew Butter Cake</w:t>
      </w:r>
    </w:p>
    <w:p w14:paraId="342983E9" w14:textId="77777777" w:rsidR="001E324C" w:rsidRPr="00BD2599" w:rsidRDefault="00736773">
      <w:pPr>
        <w:pStyle w:val="Body"/>
        <w:rPr>
          <w:i/>
        </w:rPr>
      </w:pPr>
      <w:bookmarkStart w:id="0" w:name="_GoBack"/>
      <w:r w:rsidRPr="00BD2599">
        <w:rPr>
          <w:i/>
        </w:rPr>
        <w:t xml:space="preserve">Serves 10 </w:t>
      </w:r>
    </w:p>
    <w:bookmarkEnd w:id="0"/>
    <w:p w14:paraId="37B66334" w14:textId="77777777" w:rsidR="001E324C" w:rsidRDefault="001E324C">
      <w:pPr>
        <w:pStyle w:val="Body"/>
      </w:pPr>
    </w:p>
    <w:p w14:paraId="6B088865" w14:textId="4DB089AC" w:rsidR="001E324C" w:rsidRDefault="00EA37BC">
      <w:pPr>
        <w:pStyle w:val="Body"/>
        <w:rPr>
          <w:b/>
          <w:bCs/>
        </w:rPr>
      </w:pPr>
      <w:r>
        <w:rPr>
          <w:b/>
          <w:bCs/>
        </w:rPr>
        <w:t>INGREDIENTS</w:t>
      </w:r>
    </w:p>
    <w:p w14:paraId="416587F9" w14:textId="77777777" w:rsidR="001E324C" w:rsidRDefault="001E324C">
      <w:pPr>
        <w:pStyle w:val="Body"/>
      </w:pPr>
    </w:p>
    <w:p w14:paraId="6BC7F061" w14:textId="31CB6A6A" w:rsidR="00EA37BC" w:rsidRPr="00EA37BC" w:rsidRDefault="00736773">
      <w:pPr>
        <w:pStyle w:val="Body"/>
        <w:rPr>
          <w:b/>
          <w:i/>
          <w:lang w:val="de-DE"/>
        </w:rPr>
      </w:pPr>
      <w:r w:rsidRPr="00EA37BC">
        <w:rPr>
          <w:b/>
          <w:i/>
          <w:lang w:val="de-DE"/>
        </w:rPr>
        <w:t>CRUST</w:t>
      </w:r>
    </w:p>
    <w:p w14:paraId="733A89F0" w14:textId="77777777" w:rsidR="001E324C" w:rsidRDefault="00736773" w:rsidP="00EA37BC">
      <w:pPr>
        <w:pStyle w:val="Body"/>
        <w:numPr>
          <w:ilvl w:val="0"/>
          <w:numId w:val="2"/>
        </w:numPr>
      </w:pPr>
      <w:r>
        <w:rPr>
          <w:sz w:val="24"/>
          <w:szCs w:val="24"/>
        </w:rPr>
        <w:t>3/4</w:t>
      </w:r>
      <w:r>
        <w:t xml:space="preserve"> cup coconut flour </w:t>
      </w:r>
    </w:p>
    <w:p w14:paraId="27CAA251" w14:textId="77777777" w:rsidR="001E324C" w:rsidRDefault="00736773" w:rsidP="00EA37BC">
      <w:pPr>
        <w:pStyle w:val="Body"/>
        <w:numPr>
          <w:ilvl w:val="0"/>
          <w:numId w:val="2"/>
        </w:numPr>
      </w:pPr>
      <w:r>
        <w:t>3/4 cup almond flour</w:t>
      </w:r>
    </w:p>
    <w:p w14:paraId="23C1C715" w14:textId="77777777" w:rsidR="001E324C" w:rsidRDefault="00736773" w:rsidP="00EA37BC">
      <w:pPr>
        <w:pStyle w:val="Body"/>
        <w:numPr>
          <w:ilvl w:val="0"/>
          <w:numId w:val="2"/>
        </w:numPr>
      </w:pPr>
      <w:r>
        <w:rPr>
          <w:lang w:val="es-ES_tradnl"/>
        </w:rPr>
        <w:t xml:space="preserve">1/4 </w:t>
      </w:r>
      <w:proofErr w:type="spellStart"/>
      <w:r>
        <w:rPr>
          <w:lang w:val="es-ES_tradnl"/>
        </w:rPr>
        <w:t>tsp</w:t>
      </w:r>
      <w:proofErr w:type="spellEnd"/>
      <w:r>
        <w:rPr>
          <w:lang w:val="es-ES_tradnl"/>
        </w:rPr>
        <w:t xml:space="preserve"> sea </w:t>
      </w:r>
      <w:proofErr w:type="spellStart"/>
      <w:r>
        <w:rPr>
          <w:lang w:val="es-ES_tradnl"/>
        </w:rPr>
        <w:t>salt</w:t>
      </w:r>
      <w:proofErr w:type="spellEnd"/>
    </w:p>
    <w:p w14:paraId="5BFF394F" w14:textId="0A2FC507" w:rsidR="001E324C" w:rsidRDefault="00736773" w:rsidP="00EA37BC">
      <w:pPr>
        <w:pStyle w:val="Body"/>
        <w:numPr>
          <w:ilvl w:val="0"/>
          <w:numId w:val="2"/>
        </w:numPr>
      </w:pPr>
      <w:r>
        <w:t>2 Tbsp coconut sugar (</w:t>
      </w:r>
      <w:r>
        <w:t>more to taste</w:t>
      </w:r>
      <w:r w:rsidR="00EA37BC">
        <w:t>, if desired</w:t>
      </w:r>
      <w:r>
        <w:t>)</w:t>
      </w:r>
    </w:p>
    <w:p w14:paraId="69466CE1" w14:textId="77777777" w:rsidR="001E324C" w:rsidRDefault="00736773" w:rsidP="00EA37BC">
      <w:pPr>
        <w:pStyle w:val="Body"/>
        <w:numPr>
          <w:ilvl w:val="0"/>
          <w:numId w:val="2"/>
        </w:numPr>
      </w:pPr>
      <w:r>
        <w:t>4 Tbsp coconut oil (melted)</w:t>
      </w:r>
    </w:p>
    <w:p w14:paraId="4DCBE421" w14:textId="77777777" w:rsidR="001E324C" w:rsidRDefault="001E324C">
      <w:pPr>
        <w:pStyle w:val="Body"/>
      </w:pPr>
    </w:p>
    <w:p w14:paraId="115151B3" w14:textId="3B5562A5" w:rsidR="00EA37BC" w:rsidRPr="00EA37BC" w:rsidRDefault="00736773">
      <w:pPr>
        <w:pStyle w:val="Body"/>
        <w:rPr>
          <w:b/>
          <w:i/>
        </w:rPr>
      </w:pPr>
      <w:r w:rsidRPr="00EA37BC">
        <w:rPr>
          <w:b/>
          <w:i/>
        </w:rPr>
        <w:t>FILLING</w:t>
      </w:r>
    </w:p>
    <w:p w14:paraId="4FD5BB2A" w14:textId="17DF5B79" w:rsidR="001E324C" w:rsidRDefault="00736773" w:rsidP="00EA37BC">
      <w:pPr>
        <w:pStyle w:val="Body"/>
        <w:numPr>
          <w:ilvl w:val="0"/>
          <w:numId w:val="4"/>
        </w:numPr>
      </w:pPr>
      <w:r>
        <w:t xml:space="preserve">1 cup raw cashews, </w:t>
      </w:r>
      <w:r w:rsidR="00EA37BC">
        <w:t>raw &amp; un</w:t>
      </w:r>
      <w:r>
        <w:t>salted</w:t>
      </w:r>
      <w:r w:rsidR="00EA37BC">
        <w:t xml:space="preserve"> </w:t>
      </w:r>
    </w:p>
    <w:p w14:paraId="557A2C86" w14:textId="77777777" w:rsidR="001E324C" w:rsidRDefault="00736773" w:rsidP="00EA37BC">
      <w:pPr>
        <w:pStyle w:val="Body"/>
        <w:numPr>
          <w:ilvl w:val="0"/>
          <w:numId w:val="4"/>
        </w:numPr>
      </w:pPr>
      <w:r>
        <w:t>1 cup coconut cream</w:t>
      </w:r>
    </w:p>
    <w:p w14:paraId="4B0AEA98" w14:textId="77777777" w:rsidR="001E324C" w:rsidRDefault="00736773" w:rsidP="00EA37BC">
      <w:pPr>
        <w:pStyle w:val="Body"/>
        <w:numPr>
          <w:ilvl w:val="0"/>
          <w:numId w:val="4"/>
        </w:numPr>
      </w:pPr>
      <w:r>
        <w:t>230g silken tofu</w:t>
      </w:r>
    </w:p>
    <w:p w14:paraId="7CD6A1DB" w14:textId="77777777" w:rsidR="001E324C" w:rsidRDefault="00736773" w:rsidP="00EA37BC">
      <w:pPr>
        <w:pStyle w:val="Body"/>
        <w:numPr>
          <w:ilvl w:val="0"/>
          <w:numId w:val="4"/>
        </w:numPr>
      </w:pPr>
      <w:r>
        <w:rPr>
          <w:lang w:val="pt-PT"/>
        </w:rPr>
        <w:t xml:space="preserve">1 Tbsp </w:t>
      </w:r>
      <w:proofErr w:type="spellStart"/>
      <w:r>
        <w:t>Xantham</w:t>
      </w:r>
      <w:proofErr w:type="spellEnd"/>
      <w:r>
        <w:t xml:space="preserve"> Gum </w:t>
      </w:r>
    </w:p>
    <w:p w14:paraId="510C4A31" w14:textId="77777777" w:rsidR="001E324C" w:rsidRDefault="00736773" w:rsidP="00EA37BC">
      <w:pPr>
        <w:pStyle w:val="Body"/>
        <w:numPr>
          <w:ilvl w:val="0"/>
          <w:numId w:val="4"/>
        </w:numPr>
      </w:pPr>
      <w:r>
        <w:rPr>
          <w:lang w:val="nl-NL"/>
        </w:rPr>
        <w:t>1 tsp vanilla extract</w:t>
      </w:r>
    </w:p>
    <w:p w14:paraId="5F87088C" w14:textId="0762DD94" w:rsidR="001E324C" w:rsidRDefault="00736773" w:rsidP="00EA37BC">
      <w:pPr>
        <w:pStyle w:val="Body"/>
        <w:numPr>
          <w:ilvl w:val="0"/>
          <w:numId w:val="4"/>
        </w:numPr>
      </w:pPr>
      <w:r>
        <w:t>3/4 cup</w:t>
      </w:r>
      <w:r>
        <w:t xml:space="preserve"> </w:t>
      </w:r>
      <w:proofErr w:type="spellStart"/>
      <w:r>
        <w:t>Silan</w:t>
      </w:r>
      <w:proofErr w:type="spellEnd"/>
      <w:r w:rsidR="00EA37BC">
        <w:t xml:space="preserve"> Date Syrup</w:t>
      </w:r>
    </w:p>
    <w:p w14:paraId="5A5FDF64" w14:textId="77777777" w:rsidR="001E324C" w:rsidRDefault="00736773" w:rsidP="00EA37BC">
      <w:pPr>
        <w:pStyle w:val="Body"/>
        <w:numPr>
          <w:ilvl w:val="0"/>
          <w:numId w:val="4"/>
        </w:numPr>
      </w:pPr>
      <w:r>
        <w:t xml:space="preserve">⅓ cup coconut blossom sugar </w:t>
      </w:r>
    </w:p>
    <w:p w14:paraId="2B09D4D3" w14:textId="77777777" w:rsidR="001E324C" w:rsidRDefault="00736773" w:rsidP="00EA37BC">
      <w:pPr>
        <w:pStyle w:val="Body"/>
        <w:numPr>
          <w:ilvl w:val="0"/>
          <w:numId w:val="4"/>
        </w:numPr>
      </w:pPr>
      <w:proofErr w:type="gramStart"/>
      <w:r>
        <w:t>1 Tbsp coconut oil,</w:t>
      </w:r>
      <w:proofErr w:type="gramEnd"/>
      <w:r>
        <w:t xml:space="preserve"> melted </w:t>
      </w:r>
    </w:p>
    <w:p w14:paraId="33365FCC" w14:textId="77777777" w:rsidR="001E324C" w:rsidRDefault="00736773" w:rsidP="00EA37BC">
      <w:pPr>
        <w:pStyle w:val="Body"/>
        <w:numPr>
          <w:ilvl w:val="0"/>
          <w:numId w:val="4"/>
        </w:numPr>
      </w:pPr>
      <w:r>
        <w:rPr>
          <w:lang w:val="nl-NL"/>
        </w:rPr>
        <w:t>2 tsp lemon zest</w:t>
      </w:r>
    </w:p>
    <w:p w14:paraId="4A55C12F" w14:textId="77777777" w:rsidR="00EA37BC" w:rsidRDefault="00EA37BC" w:rsidP="00EA37BC">
      <w:pPr>
        <w:pStyle w:val="Body"/>
        <w:numPr>
          <w:ilvl w:val="0"/>
          <w:numId w:val="4"/>
        </w:numPr>
      </w:pPr>
      <w:r w:rsidRPr="00EA37BC">
        <w:rPr>
          <w:lang w:val="es-ES_tradnl"/>
        </w:rPr>
        <w:t>J</w:t>
      </w:r>
      <w:r w:rsidR="00736773" w:rsidRPr="00EA37BC">
        <w:rPr>
          <w:lang w:val="es-ES_tradnl"/>
        </w:rPr>
        <w:t>uice</w:t>
      </w:r>
      <w:r w:rsidR="00736773">
        <w:t xml:space="preserve"> from 1-2 lemons </w:t>
      </w:r>
      <w:r>
        <w:t>(more to taste, if desired)</w:t>
      </w:r>
    </w:p>
    <w:p w14:paraId="222EE5AF" w14:textId="27678B3F" w:rsidR="001E324C" w:rsidRDefault="00736773" w:rsidP="00EA37BC">
      <w:pPr>
        <w:pStyle w:val="Body"/>
        <w:numPr>
          <w:ilvl w:val="0"/>
          <w:numId w:val="4"/>
        </w:numPr>
      </w:pPr>
      <w:r w:rsidRPr="00EA37BC">
        <w:rPr>
          <w:lang w:val="es-ES_tradnl"/>
        </w:rPr>
        <w:t xml:space="preserve">1/8 </w:t>
      </w:r>
      <w:proofErr w:type="spellStart"/>
      <w:r w:rsidRPr="00EA37BC">
        <w:rPr>
          <w:lang w:val="es-ES_tradnl"/>
        </w:rPr>
        <w:t>tsp</w:t>
      </w:r>
      <w:proofErr w:type="spellEnd"/>
      <w:r w:rsidRPr="00EA37BC">
        <w:rPr>
          <w:lang w:val="es-ES_tradnl"/>
        </w:rPr>
        <w:t xml:space="preserve"> sea </w:t>
      </w:r>
      <w:proofErr w:type="spellStart"/>
      <w:r w:rsidRPr="00EA37BC">
        <w:rPr>
          <w:lang w:val="es-ES_tradnl"/>
        </w:rPr>
        <w:t>salt</w:t>
      </w:r>
      <w:proofErr w:type="spellEnd"/>
    </w:p>
    <w:p w14:paraId="7C2E1C66" w14:textId="77777777" w:rsidR="001E324C" w:rsidRDefault="00736773" w:rsidP="00EA37BC">
      <w:pPr>
        <w:pStyle w:val="Body"/>
        <w:numPr>
          <w:ilvl w:val="0"/>
          <w:numId w:val="4"/>
        </w:numPr>
      </w:pPr>
      <w:r>
        <w:t>Blueberries to garnish</w:t>
      </w:r>
    </w:p>
    <w:p w14:paraId="10046D3E" w14:textId="77777777" w:rsidR="001E324C" w:rsidRDefault="001E324C">
      <w:pPr>
        <w:pStyle w:val="Body"/>
      </w:pPr>
    </w:p>
    <w:p w14:paraId="14DFA47D" w14:textId="77777777" w:rsidR="001E324C" w:rsidRDefault="001E324C">
      <w:pPr>
        <w:pStyle w:val="Body"/>
      </w:pPr>
    </w:p>
    <w:p w14:paraId="62B61564" w14:textId="774A7FD3" w:rsidR="001E324C" w:rsidRDefault="00EA37BC">
      <w:pPr>
        <w:pStyle w:val="Body"/>
        <w:rPr>
          <w:b/>
          <w:bCs/>
        </w:rPr>
      </w:pPr>
      <w:r>
        <w:rPr>
          <w:b/>
          <w:bCs/>
        </w:rPr>
        <w:t>METHOD</w:t>
      </w:r>
    </w:p>
    <w:p w14:paraId="7E5F9031" w14:textId="77777777" w:rsidR="001E324C" w:rsidRDefault="001E324C">
      <w:pPr>
        <w:pStyle w:val="Body"/>
      </w:pPr>
    </w:p>
    <w:p w14:paraId="305D35D0" w14:textId="77777777" w:rsidR="00EA37BC" w:rsidRDefault="00736773" w:rsidP="00EA37BC">
      <w:pPr>
        <w:pStyle w:val="Body"/>
        <w:numPr>
          <w:ilvl w:val="0"/>
          <w:numId w:val="1"/>
        </w:numPr>
      </w:pPr>
      <w:r>
        <w:t xml:space="preserve">Pour boiling water over the cashews and allow to soak for 1 hour. </w:t>
      </w:r>
    </w:p>
    <w:p w14:paraId="0BFBE2C9" w14:textId="47CE82DE" w:rsidR="00EA37BC" w:rsidRDefault="00EA37BC" w:rsidP="00EA37BC">
      <w:pPr>
        <w:pStyle w:val="Body"/>
        <w:numPr>
          <w:ilvl w:val="0"/>
          <w:numId w:val="1"/>
        </w:numPr>
      </w:pPr>
      <w:r>
        <w:t>Preh</w:t>
      </w:r>
      <w:r w:rsidR="00736773">
        <w:t>eat oven to 180C</w:t>
      </w:r>
      <w:r>
        <w:t>.</w:t>
      </w:r>
    </w:p>
    <w:p w14:paraId="5FC2B7D1" w14:textId="63265BF6" w:rsidR="00EA37BC" w:rsidRDefault="00736773" w:rsidP="00EA37BC">
      <w:pPr>
        <w:pStyle w:val="Body"/>
        <w:numPr>
          <w:ilvl w:val="0"/>
          <w:numId w:val="1"/>
        </w:numPr>
      </w:pPr>
      <w:r>
        <w:t xml:space="preserve">Mix </w:t>
      </w:r>
      <w:r w:rsidR="00EA37BC">
        <w:t xml:space="preserve">all the </w:t>
      </w:r>
      <w:r w:rsidR="00EA37BC" w:rsidRPr="00EA37BC">
        <w:rPr>
          <w:i/>
        </w:rPr>
        <w:t>crust</w:t>
      </w:r>
      <w:r w:rsidR="00EA37BC">
        <w:t xml:space="preserve"> </w:t>
      </w:r>
      <w:r>
        <w:t>ingredients together until a moisture soil-like texture is achieved. The flours should stick together when pressed. Using the back of a spoon, press the mixture into</w:t>
      </w:r>
      <w:r>
        <w:t xml:space="preserve"> a round, free-foam cake tin. Be sure that the base is firm and evenly distributed.</w:t>
      </w:r>
    </w:p>
    <w:p w14:paraId="48C4B469" w14:textId="0CB64F79" w:rsidR="00EA37BC" w:rsidRDefault="00736773" w:rsidP="00EA37BC">
      <w:pPr>
        <w:pStyle w:val="Body"/>
        <w:numPr>
          <w:ilvl w:val="0"/>
          <w:numId w:val="1"/>
        </w:numPr>
      </w:pPr>
      <w:r>
        <w:t>Bake for ±10</w:t>
      </w:r>
      <w:r w:rsidR="00BD2599">
        <w:t xml:space="preserve"> </w:t>
      </w:r>
      <w:r>
        <w:t>min</w:t>
      </w:r>
      <w:r w:rsidR="00BD2599">
        <w:t>ute</w:t>
      </w:r>
      <w:r>
        <w:t>s</w:t>
      </w:r>
      <w:r w:rsidR="00EA37BC">
        <w:t>: t</w:t>
      </w:r>
      <w:r>
        <w:t xml:space="preserve">he edges of the crust should be browned. Remove from oven and set aside. </w:t>
      </w:r>
    </w:p>
    <w:p w14:paraId="0DD32E20" w14:textId="2E668C3D" w:rsidR="00EA37BC" w:rsidRDefault="00736773" w:rsidP="00EA37BC">
      <w:pPr>
        <w:pStyle w:val="Body"/>
        <w:numPr>
          <w:ilvl w:val="0"/>
          <w:numId w:val="1"/>
        </w:numPr>
      </w:pPr>
      <w:r>
        <w:t xml:space="preserve">In a </w:t>
      </w:r>
      <w:proofErr w:type="spellStart"/>
      <w:r>
        <w:t>NutriBullet</w:t>
      </w:r>
      <w:proofErr w:type="spellEnd"/>
      <w:r>
        <w:t xml:space="preserve">, </w:t>
      </w:r>
      <w:r w:rsidR="00EA37BC">
        <w:t xml:space="preserve">or any other powerful blender, </w:t>
      </w:r>
      <w:r>
        <w:t xml:space="preserve">add the </w:t>
      </w:r>
      <w:r w:rsidR="00EA37BC" w:rsidRPr="00EA37BC">
        <w:rPr>
          <w:i/>
        </w:rPr>
        <w:t>filling</w:t>
      </w:r>
      <w:r>
        <w:t xml:space="preserve"> ingredients and blend </w:t>
      </w:r>
      <w:r w:rsidR="00EA37BC">
        <w:t>thoroughly</w:t>
      </w:r>
      <w:r>
        <w:t xml:space="preserve">. </w:t>
      </w:r>
    </w:p>
    <w:p w14:paraId="3B5F4815" w14:textId="1914DDEF" w:rsidR="00EA37BC" w:rsidRDefault="00736773" w:rsidP="00EA37BC">
      <w:pPr>
        <w:pStyle w:val="Body"/>
        <w:numPr>
          <w:ilvl w:val="0"/>
          <w:numId w:val="1"/>
        </w:numPr>
      </w:pPr>
      <w:r>
        <w:t>Spoo</w:t>
      </w:r>
      <w:r>
        <w:t xml:space="preserve">n into the crust tin and smooth the top. </w:t>
      </w:r>
      <w:r w:rsidR="00EA37BC">
        <w:t xml:space="preserve">Bake </w:t>
      </w:r>
      <w:r>
        <w:t>for 45</w:t>
      </w:r>
      <w:r w:rsidR="00EA37BC">
        <w:t xml:space="preserve"> </w:t>
      </w:r>
      <w:r>
        <w:t>min</w:t>
      </w:r>
      <w:r w:rsidR="00EA37BC">
        <w:t>utes</w:t>
      </w:r>
      <w:r>
        <w:t>. Check at 30</w:t>
      </w:r>
      <w:r w:rsidR="00BD2599">
        <w:t xml:space="preserve"> </w:t>
      </w:r>
      <w:r>
        <w:t>min</w:t>
      </w:r>
      <w:r w:rsidR="00BD2599">
        <w:t>ute</w:t>
      </w:r>
      <w:r>
        <w:t>s, if base has stopped wobbling, it is ready to take out of the oven.</w:t>
      </w:r>
      <w:r w:rsidR="00BD2599">
        <w:t xml:space="preserve"> If not, continue to bake for another 15.</w:t>
      </w:r>
      <w:r>
        <w:t xml:space="preserve"> Allow to cool before placing in fridge </w:t>
      </w:r>
      <w:r w:rsidR="00EA37BC">
        <w:t>overnight</w:t>
      </w:r>
      <w:r>
        <w:t xml:space="preserve">. </w:t>
      </w:r>
    </w:p>
    <w:p w14:paraId="71A4DC2A" w14:textId="19CB3F90" w:rsidR="001E324C" w:rsidRDefault="00736773" w:rsidP="00EA37BC">
      <w:pPr>
        <w:pStyle w:val="Body"/>
        <w:numPr>
          <w:ilvl w:val="0"/>
          <w:numId w:val="1"/>
        </w:numPr>
      </w:pPr>
      <w:r>
        <w:t xml:space="preserve">Serve with </w:t>
      </w:r>
      <w:r w:rsidR="00EA37BC">
        <w:t>b</w:t>
      </w:r>
      <w:r>
        <w:t>lueberries</w:t>
      </w:r>
      <w:r w:rsidR="00BD2599">
        <w:t>,</w:t>
      </w:r>
      <w:r>
        <w:t xml:space="preserve"> or any </w:t>
      </w:r>
      <w:r w:rsidR="00BD2599">
        <w:t xml:space="preserve">seasonal </w:t>
      </w:r>
      <w:r>
        <w:t>frui</w:t>
      </w:r>
      <w:r w:rsidR="00BD2599">
        <w:t>t</w:t>
      </w:r>
      <w:r>
        <w:t>.</w:t>
      </w:r>
      <w:r>
        <w:t xml:space="preserve">  </w:t>
      </w:r>
    </w:p>
    <w:sectPr w:rsidR="001E324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C6C4" w14:textId="77777777" w:rsidR="00736773" w:rsidRDefault="00736773">
      <w:r>
        <w:separator/>
      </w:r>
    </w:p>
  </w:endnote>
  <w:endnote w:type="continuationSeparator" w:id="0">
    <w:p w14:paraId="661CC91E" w14:textId="77777777" w:rsidR="00736773" w:rsidRDefault="0073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A7D3" w14:textId="77777777" w:rsidR="001E324C" w:rsidRDefault="001E3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7128" w14:textId="77777777" w:rsidR="00736773" w:rsidRDefault="00736773">
      <w:r>
        <w:separator/>
      </w:r>
    </w:p>
  </w:footnote>
  <w:footnote w:type="continuationSeparator" w:id="0">
    <w:p w14:paraId="50EA19E1" w14:textId="77777777" w:rsidR="00736773" w:rsidRDefault="0073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DBCF" w14:textId="77777777" w:rsidR="001E324C" w:rsidRDefault="001E32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CA4"/>
    <w:multiLevelType w:val="hybridMultilevel"/>
    <w:tmpl w:val="506EE1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3E61"/>
    <w:multiLevelType w:val="hybridMultilevel"/>
    <w:tmpl w:val="BA26D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C5488"/>
    <w:multiLevelType w:val="hybridMultilevel"/>
    <w:tmpl w:val="64F8DB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6AAD"/>
    <w:multiLevelType w:val="hybridMultilevel"/>
    <w:tmpl w:val="87E4AB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4C"/>
    <w:rsid w:val="001E324C"/>
    <w:rsid w:val="00736773"/>
    <w:rsid w:val="00BD2599"/>
    <w:rsid w:val="00E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2C8CD"/>
  <w15:docId w15:val="{CCFFBECD-B09E-4747-AE1F-02A184C8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Chevaun</cp:lastModifiedBy>
  <cp:revision>2</cp:revision>
  <dcterms:created xsi:type="dcterms:W3CDTF">2018-08-29T13:11:00Z</dcterms:created>
  <dcterms:modified xsi:type="dcterms:W3CDTF">2018-08-29T13:22:00Z</dcterms:modified>
</cp:coreProperties>
</file>